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FB25" w:rsidR="0061148E" w:rsidRPr="00177744" w:rsidRDefault="00300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DA20" w:rsidR="0061148E" w:rsidRPr="00177744" w:rsidRDefault="00300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EDD6D" w:rsidR="004A6494" w:rsidRPr="00177744" w:rsidRDefault="00300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3EA20" w:rsidR="004A6494" w:rsidRPr="00177744" w:rsidRDefault="00300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24560" w:rsidR="004A6494" w:rsidRPr="00177744" w:rsidRDefault="00300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2C83A" w:rsidR="004A6494" w:rsidRPr="00177744" w:rsidRDefault="00300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31D28" w:rsidR="004A6494" w:rsidRPr="00177744" w:rsidRDefault="00300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26C2E" w:rsidR="004A6494" w:rsidRPr="00177744" w:rsidRDefault="00300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56261" w:rsidR="004A6494" w:rsidRPr="00177744" w:rsidRDefault="00300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BC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FE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3B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60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12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ED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67076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1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C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D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B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1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7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5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72E2A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7864C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C912D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DE27D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5583D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020BE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73109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2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7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A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6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6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4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0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32C02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BEC55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F4371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48239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4FE5D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40C45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7EBB7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C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6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B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4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F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7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A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3DFBA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A2B78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D8DDB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61FF6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BD97F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C5E28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5C46A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A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2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7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4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3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4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C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16E78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6A09D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8EF85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4401A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520D6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9E255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87667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7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C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9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B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9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C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3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A43EF1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5B3998" w:rsidR="00B87ED3" w:rsidRPr="00177744" w:rsidRDefault="0030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6F5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A75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147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7F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21C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0F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BD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7D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14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2E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A8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D3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0A8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2022-10-22T07:40:00.0000000Z</dcterms:modified>
</coreProperties>
</file>