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8BE40" w:rsidR="0061148E" w:rsidRPr="00177744" w:rsidRDefault="007D5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B72A7" w:rsidR="0061148E" w:rsidRPr="00177744" w:rsidRDefault="007D5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52B0E" w:rsidR="004A6494" w:rsidRPr="00177744" w:rsidRDefault="007D5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86432" w:rsidR="004A6494" w:rsidRPr="00177744" w:rsidRDefault="007D5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5CB00" w:rsidR="004A6494" w:rsidRPr="00177744" w:rsidRDefault="007D5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B3972" w:rsidR="004A6494" w:rsidRPr="00177744" w:rsidRDefault="007D5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CDAB2" w:rsidR="004A6494" w:rsidRPr="00177744" w:rsidRDefault="007D5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4842B" w:rsidR="004A6494" w:rsidRPr="00177744" w:rsidRDefault="007D5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F731D" w:rsidR="004A6494" w:rsidRPr="00177744" w:rsidRDefault="007D5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A6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96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93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A7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73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BB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55920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3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C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A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4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7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D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6F050" w:rsidR="00B87ED3" w:rsidRPr="00177744" w:rsidRDefault="007D5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F9B93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C2468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5683A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4D843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F0CFB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E2168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5DDA3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0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D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C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9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1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4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4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A4AB5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F65D7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CF664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39369D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A43E6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905FF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66EAD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0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2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5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0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B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7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0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03115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F6FF4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C7243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0630F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0A2E1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C44A5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CB3FA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7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6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8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5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5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2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1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967FA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879E3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18FB8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4CA45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3E17E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FD1E2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E6D32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6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8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3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0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E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3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F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90F24A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674145" w:rsidR="00B87ED3" w:rsidRPr="00177744" w:rsidRDefault="007D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8AF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9CE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98D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4A1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5F0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AB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3F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62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4E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CF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6F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9D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FD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2022-10-22T07:08:00.0000000Z</dcterms:modified>
</coreProperties>
</file>