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4771" w:rsidR="0061148E" w:rsidRPr="00177744" w:rsidRDefault="00A41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D215" w:rsidR="0061148E" w:rsidRPr="00177744" w:rsidRDefault="00A41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3BCA5" w:rsidR="004A6494" w:rsidRPr="00177744" w:rsidRDefault="00A41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FD9CD" w:rsidR="004A6494" w:rsidRPr="00177744" w:rsidRDefault="00A41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92921" w:rsidR="004A6494" w:rsidRPr="00177744" w:rsidRDefault="00A41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B7808" w:rsidR="004A6494" w:rsidRPr="00177744" w:rsidRDefault="00A41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B2012" w:rsidR="004A6494" w:rsidRPr="00177744" w:rsidRDefault="00A41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C4553" w:rsidR="004A6494" w:rsidRPr="00177744" w:rsidRDefault="00A41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97D12" w:rsidR="004A6494" w:rsidRPr="00177744" w:rsidRDefault="00A41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B4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26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08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78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C4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F5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AF2CF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1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7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C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C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7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2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1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624F5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00FA9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DF4ED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48804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C3927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23B25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08ECB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4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5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A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2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9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3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2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A418F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DF1B7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26FA9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7560B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3F896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34312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D6C56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1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E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2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C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4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0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2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0A901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37268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5550B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D1308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56E78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53300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0487D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0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8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C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0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B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2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9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68E0E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EB67D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BD5BD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6BB5E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DC677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E1C66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7271F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4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B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3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E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3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4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4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9ED591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1B39F1" w:rsidR="00B87ED3" w:rsidRPr="00177744" w:rsidRDefault="00A41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ED3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931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D2D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FC2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83E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73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8A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51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D2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E2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10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6B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8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