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A0A3" w:rsidR="0061148E" w:rsidRPr="00177744" w:rsidRDefault="00907E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27B70" w:rsidR="0061148E" w:rsidRPr="00177744" w:rsidRDefault="00907E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093E3" w:rsidR="004A6494" w:rsidRPr="00177744" w:rsidRDefault="00907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72FA1" w:rsidR="004A6494" w:rsidRPr="00177744" w:rsidRDefault="00907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ABFC4" w:rsidR="004A6494" w:rsidRPr="00177744" w:rsidRDefault="00907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19078" w:rsidR="004A6494" w:rsidRPr="00177744" w:rsidRDefault="00907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DDBE5" w:rsidR="004A6494" w:rsidRPr="00177744" w:rsidRDefault="00907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E733C" w:rsidR="004A6494" w:rsidRPr="00177744" w:rsidRDefault="00907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D2EA8" w:rsidR="004A6494" w:rsidRPr="00177744" w:rsidRDefault="00907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66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4E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94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92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B3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89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16999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9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B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3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A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E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A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D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6308D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4C9AB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97736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ABE7C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58AB2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3E516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B1BAE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1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9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F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A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6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8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1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EF3BA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D659E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1AEB6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6DAF4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BA049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6B8D7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9C57A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8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0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8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A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0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D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9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8FE3C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FE901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EFA82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62602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D921B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06BB1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9046F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D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A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D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D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B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0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C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95C4C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E0063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F2E22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7B6D6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0D741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4E1C6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FC0A5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6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1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9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E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E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6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E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788E55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767367" w:rsidR="00B87ED3" w:rsidRPr="00177744" w:rsidRDefault="00907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F27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A0D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108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154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9F0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F9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36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31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8B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40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59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5E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EC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2022-10-22T06:37:00.0000000Z</dcterms:modified>
</coreProperties>
</file>