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C964D" w:rsidR="0061148E" w:rsidRPr="00177744" w:rsidRDefault="00644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FCCE" w:rsidR="0061148E" w:rsidRPr="00177744" w:rsidRDefault="00644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EE8CB" w:rsidR="004A6494" w:rsidRPr="00177744" w:rsidRDefault="00644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15BAB" w:rsidR="004A6494" w:rsidRPr="00177744" w:rsidRDefault="00644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9AC40" w:rsidR="004A6494" w:rsidRPr="00177744" w:rsidRDefault="00644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CCE27" w:rsidR="004A6494" w:rsidRPr="00177744" w:rsidRDefault="00644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F8886" w:rsidR="004A6494" w:rsidRPr="00177744" w:rsidRDefault="00644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4D27B" w:rsidR="004A6494" w:rsidRPr="00177744" w:rsidRDefault="00644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6B63E" w:rsidR="004A6494" w:rsidRPr="00177744" w:rsidRDefault="00644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45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50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E9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F3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DF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5F5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4A072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6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6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7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F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D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A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C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0383E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67B7D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AD2ED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56C33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CF4FC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DB5DB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A6213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A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C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A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4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F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6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1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1AFE8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9A929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171C3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F9CD8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D58CA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76A88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611C9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6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B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5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0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3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E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5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A3760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D017C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92A28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474CC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4461A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84604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09C27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B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E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3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1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2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2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3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BDE96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39912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2FFBC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61EFA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0A9F9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93182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68A18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5299B" w:rsidR="00B87ED3" w:rsidRPr="00177744" w:rsidRDefault="00644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3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9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F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5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D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C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C4E37E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6D5ABC" w:rsidR="00B87ED3" w:rsidRPr="00177744" w:rsidRDefault="0064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399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88F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57C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1C8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B11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58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3E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8C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CD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FF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DE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4F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415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2022-10-30T14:32:00.0000000Z</dcterms:modified>
</coreProperties>
</file>