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75C13" w:rsidR="0061148E" w:rsidRPr="00177744" w:rsidRDefault="00431B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2B05C" w:rsidR="0061148E" w:rsidRPr="00177744" w:rsidRDefault="00431B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12330" w:rsidR="004A6494" w:rsidRPr="00177744" w:rsidRDefault="00431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F7851" w:rsidR="004A6494" w:rsidRPr="00177744" w:rsidRDefault="00431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49348" w:rsidR="004A6494" w:rsidRPr="00177744" w:rsidRDefault="00431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1BCFC" w:rsidR="004A6494" w:rsidRPr="00177744" w:rsidRDefault="00431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4EF77" w:rsidR="004A6494" w:rsidRPr="00177744" w:rsidRDefault="00431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75272" w:rsidR="004A6494" w:rsidRPr="00177744" w:rsidRDefault="00431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63846" w:rsidR="004A6494" w:rsidRPr="00177744" w:rsidRDefault="00431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48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B3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AB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46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B8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3E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D8594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6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6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6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1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5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E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A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AEBE3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4AF10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AC1B4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EF6A4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A8C0D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ED304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A851C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8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C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6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8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B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2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1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415C9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3183D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6661B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8CFC3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BD92B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E05E5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87A10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4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5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7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7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6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4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F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03DC5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88F8D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53971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88DD7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7E29B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58C92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FA418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E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7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9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6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D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E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7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E7C1E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2FFB5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DB25E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07329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BA8B3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16C46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CE758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C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8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0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E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3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3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3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B64AE5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9C9B1" w:rsidR="00B87ED3" w:rsidRPr="00177744" w:rsidRDefault="00431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4CC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814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D0A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7ED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3B7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64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0B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AE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94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A1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3A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98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1B1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