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AD93" w:rsidR="0061148E" w:rsidRPr="00177744" w:rsidRDefault="00C275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D04E3" w:rsidR="0061148E" w:rsidRPr="00177744" w:rsidRDefault="00C275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8EE75" w:rsidR="004A6494" w:rsidRPr="00177744" w:rsidRDefault="00C27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3AE68" w:rsidR="004A6494" w:rsidRPr="00177744" w:rsidRDefault="00C27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E6296" w:rsidR="004A6494" w:rsidRPr="00177744" w:rsidRDefault="00C27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A3CB9" w:rsidR="004A6494" w:rsidRPr="00177744" w:rsidRDefault="00C27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FE5E5" w:rsidR="004A6494" w:rsidRPr="00177744" w:rsidRDefault="00C27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72D0B" w:rsidR="004A6494" w:rsidRPr="00177744" w:rsidRDefault="00C27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02E18" w:rsidR="004A6494" w:rsidRPr="00177744" w:rsidRDefault="00C27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16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0E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2C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42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05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A4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4922E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5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2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A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6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B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0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8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1E4E0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9958F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13A39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C1F98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92084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6637E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00A5B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6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B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3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4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1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3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A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7A46E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53D5F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33C82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97308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B49C9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A7A43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D0621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B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0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5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E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A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1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0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5E10F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665C2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63BF9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4B484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6D6FE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A2C91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8932B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7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A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7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D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2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C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2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0B9A4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2DD7A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C90E2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4182C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F8C3D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75C25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D3B9B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E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7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F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0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3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6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4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5F0950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BBF39" w:rsidR="00B87ED3" w:rsidRPr="00177744" w:rsidRDefault="00C2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257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C11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062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47B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EA7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F4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73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AF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E2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FF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52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15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750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