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2FF3C" w:rsidR="0061148E" w:rsidRPr="00177744" w:rsidRDefault="00D55A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D2F2" w:rsidR="0061148E" w:rsidRPr="00177744" w:rsidRDefault="00D55A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88769" w:rsidR="004A6494" w:rsidRPr="00177744" w:rsidRDefault="00D55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86123" w:rsidR="004A6494" w:rsidRPr="00177744" w:rsidRDefault="00D55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85980" w:rsidR="004A6494" w:rsidRPr="00177744" w:rsidRDefault="00D55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C8418" w:rsidR="004A6494" w:rsidRPr="00177744" w:rsidRDefault="00D55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0F46C" w:rsidR="004A6494" w:rsidRPr="00177744" w:rsidRDefault="00D55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B1F790" w:rsidR="004A6494" w:rsidRPr="00177744" w:rsidRDefault="00D55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B8376" w:rsidR="004A6494" w:rsidRPr="00177744" w:rsidRDefault="00D55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1E7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87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80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A7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E5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CC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5E43A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3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5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3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1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2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6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1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EA138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376AC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C789B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9A2EB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73DE7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3EEE9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C5DC9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B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C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B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B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E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1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6D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D0975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9A903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5261E9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E2621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A61B8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1AC45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863E6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0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5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3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9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3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1A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D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9D260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68AAF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7E333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7826D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63C82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87496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CD1EE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8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3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3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3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C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D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E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D0FD4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F9258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9C002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469BD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2B558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1B61B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77BC0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4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E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8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9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3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3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23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53C11E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0E49A7" w:rsidR="00B87ED3" w:rsidRPr="00177744" w:rsidRDefault="00D5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7BD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29B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191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D77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F09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24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2C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F5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1B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3B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89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0B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5A10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2022-10-22T00:52:00.0000000Z</dcterms:modified>
</coreProperties>
</file>