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A83D7" w:rsidR="0061148E" w:rsidRPr="00177744" w:rsidRDefault="005C6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0562B" w:rsidR="0061148E" w:rsidRPr="00177744" w:rsidRDefault="005C6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0F74E" w:rsidR="004A6494" w:rsidRPr="00177744" w:rsidRDefault="005C6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05458" w:rsidR="004A6494" w:rsidRPr="00177744" w:rsidRDefault="005C6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3715A" w:rsidR="004A6494" w:rsidRPr="00177744" w:rsidRDefault="005C6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0A87E" w:rsidR="004A6494" w:rsidRPr="00177744" w:rsidRDefault="005C6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AEFA3" w:rsidR="004A6494" w:rsidRPr="00177744" w:rsidRDefault="005C6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88422" w:rsidR="004A6494" w:rsidRPr="00177744" w:rsidRDefault="005C6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CD251" w:rsidR="004A6494" w:rsidRPr="00177744" w:rsidRDefault="005C6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69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EA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73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CE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76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2D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5AA17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3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B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B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4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9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8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A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9D7A1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A4455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2F0B6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52045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A5527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B6115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E6D2E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1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C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9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3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1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8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F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ADCF6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144D9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14939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DF757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0F6E6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911CB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2C9CC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B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B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3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6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C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C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4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A824F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25552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5CC37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E597B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20091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44C62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961FE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5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0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8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B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C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3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1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5F2A0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965F7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3BE2B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00CC1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021BA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C0591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A20C8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9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9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3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6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A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E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8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ACAFE4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0B2F18" w:rsidR="00B87ED3" w:rsidRPr="00177744" w:rsidRDefault="005C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190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378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A6A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C2C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ACB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E4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1A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5F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42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27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DE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56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6F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2022-10-22T00:44:00.0000000Z</dcterms:modified>
</coreProperties>
</file>