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575B" w:rsidR="0061148E" w:rsidRPr="00177744" w:rsidRDefault="00985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182A" w:rsidR="0061148E" w:rsidRPr="00177744" w:rsidRDefault="00985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B8302" w:rsidR="004A6494" w:rsidRPr="00177744" w:rsidRDefault="0098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ED2D5" w:rsidR="004A6494" w:rsidRPr="00177744" w:rsidRDefault="0098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6C933" w:rsidR="004A6494" w:rsidRPr="00177744" w:rsidRDefault="0098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559A6" w:rsidR="004A6494" w:rsidRPr="00177744" w:rsidRDefault="0098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0E0B9" w:rsidR="004A6494" w:rsidRPr="00177744" w:rsidRDefault="0098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BB774" w:rsidR="004A6494" w:rsidRPr="00177744" w:rsidRDefault="0098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14020" w:rsidR="004A6494" w:rsidRPr="00177744" w:rsidRDefault="00985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AB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5D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0A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1B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C7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A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BAEFD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C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A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C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9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0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2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5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3E8EE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6E809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D6566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D015C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6FAF0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16F19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109F2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B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0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7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9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5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F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7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C3CE8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1CDDE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DAC42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0D412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DCA9F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20896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F089D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9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3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6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4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3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0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A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CF3CB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A42C2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7011D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AE369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0B968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B8C8F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5568D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1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F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2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2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5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C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6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025E8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BE443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20B41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69A36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F40DC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1DEC2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3F24E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A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0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7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8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B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3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75CA57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228A7E" w:rsidR="00B87ED3" w:rsidRPr="00177744" w:rsidRDefault="00985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8D1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4D8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B8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ADB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562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E0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7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62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FE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73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F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3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2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