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ACBA" w:rsidR="0061148E" w:rsidRPr="00177744" w:rsidRDefault="00877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D416" w:rsidR="0061148E" w:rsidRPr="00177744" w:rsidRDefault="00877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B1329" w:rsidR="004A6494" w:rsidRPr="00177744" w:rsidRDefault="00877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C45AD" w:rsidR="004A6494" w:rsidRPr="00177744" w:rsidRDefault="00877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A1281" w:rsidR="004A6494" w:rsidRPr="00177744" w:rsidRDefault="00877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14EA8" w:rsidR="004A6494" w:rsidRPr="00177744" w:rsidRDefault="00877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B56D6" w:rsidR="004A6494" w:rsidRPr="00177744" w:rsidRDefault="00877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C7FF0" w:rsidR="004A6494" w:rsidRPr="00177744" w:rsidRDefault="00877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EC48C" w:rsidR="004A6494" w:rsidRPr="00177744" w:rsidRDefault="00877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F4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30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74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C3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5D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5F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4B27A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A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0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8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7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0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B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F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06E8A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DE74B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8B190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6ED7E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72403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38B13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0DEA9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D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F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0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1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D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B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A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79BC9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32B9E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37A6E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065BC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70122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9DDEA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B5915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0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46065" w:rsidR="00B87ED3" w:rsidRPr="00177744" w:rsidRDefault="00877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C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B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3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3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5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3A317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44AAD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2D1D9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D2F7A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830D4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03E48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CEBF1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4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1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9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3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A78F9" w:rsidR="00B87ED3" w:rsidRPr="00177744" w:rsidRDefault="00877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2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4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63690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3CB4C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77140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955CE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85ED6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BBC7F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A8E4F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7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A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0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D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B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B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2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6B7AB9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5C4AF4" w:rsidR="00B87ED3" w:rsidRPr="00177744" w:rsidRDefault="00877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ADB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CDC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F35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B4A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198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4F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B4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2A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C5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6C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DF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80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C0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2022-10-21T23:41:00.0000000Z</dcterms:modified>
</coreProperties>
</file>