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9DD9" w:rsidR="0061148E" w:rsidRPr="00177744" w:rsidRDefault="00847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AC64" w:rsidR="0061148E" w:rsidRPr="00177744" w:rsidRDefault="00847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A71EA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9D67A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C1538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F6458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CA649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1F4C7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D82C4" w:rsidR="004A6494" w:rsidRPr="00177744" w:rsidRDefault="008470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26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6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8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8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0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88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05D5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1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B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2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4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E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0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21D28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234EB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A2C7C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265E6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C6847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A4C21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F9E94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5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4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9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C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9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7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3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636D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23C46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133EF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D17B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DEEED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B50EA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B00CD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2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F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2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4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3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B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DF577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FF6C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93F8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24F50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BF909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E8FAD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037BA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E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7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9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D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A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6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3B98A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50282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04ECE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8D7B0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99686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37DEE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28C64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1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E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B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7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0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2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0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CF7C3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754C13" w:rsidR="00B87ED3" w:rsidRPr="00177744" w:rsidRDefault="0084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88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A86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F5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C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8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9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4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2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B2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AB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7D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94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02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2022-10-21T22:39:00.0000000Z</dcterms:modified>
</coreProperties>
</file>