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3AD1" w:rsidR="0061148E" w:rsidRPr="00177744" w:rsidRDefault="00AD5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B523" w:rsidR="0061148E" w:rsidRPr="00177744" w:rsidRDefault="00AD5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FC2C9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872B5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C36B0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0F0BE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660CB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E9BF1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9746" w:rsidR="004A6494" w:rsidRPr="00177744" w:rsidRDefault="00AD51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F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D5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C2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F5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AE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B4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8D23D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5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D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A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D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2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D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6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8C3BD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34A2B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A9C9D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DA3AC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C0701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DC887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AE327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9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1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6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C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5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2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9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E371A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B8C6D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82ED3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36A47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5A0E6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4D4D0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EEDD1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4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7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9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1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A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5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6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0AF07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6647E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E6959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539F1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6F7E5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15A97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F70B8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7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A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C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C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0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2CB26" w:rsidR="00B87ED3" w:rsidRPr="00177744" w:rsidRDefault="00AD5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4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A4554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353CF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6B26B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C7D14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64A99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8FAF9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5590D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2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3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7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7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8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0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6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26C78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871EA1" w:rsidR="00B87ED3" w:rsidRPr="00177744" w:rsidRDefault="00AD5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00E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C50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1A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94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E4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18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AE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02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6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B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47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84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1F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2022-10-21T21:47:00.0000000Z</dcterms:modified>
</coreProperties>
</file>