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8C7B6" w:rsidR="0061148E" w:rsidRPr="00177744" w:rsidRDefault="00773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CFD3" w:rsidR="0061148E" w:rsidRPr="00177744" w:rsidRDefault="00773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7226A" w:rsidR="004A6494" w:rsidRPr="00177744" w:rsidRDefault="0077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CB2FD" w:rsidR="004A6494" w:rsidRPr="00177744" w:rsidRDefault="0077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04126" w:rsidR="004A6494" w:rsidRPr="00177744" w:rsidRDefault="0077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06CA6" w:rsidR="004A6494" w:rsidRPr="00177744" w:rsidRDefault="0077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7D3C6" w:rsidR="004A6494" w:rsidRPr="00177744" w:rsidRDefault="0077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60885" w:rsidR="004A6494" w:rsidRPr="00177744" w:rsidRDefault="0077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9EFFB" w:rsidR="004A6494" w:rsidRPr="00177744" w:rsidRDefault="00773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B8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29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D1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C1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D5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B8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00C3A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F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B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C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A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1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4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1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6D6AD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56573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5B28B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C76AF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8C785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82B7D8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567A80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6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1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F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1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A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3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6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C2947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59A6A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F1468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F6C08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A0E5E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07707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3932F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8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1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E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0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5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D3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2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8859D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DB6B8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E52AA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F19E3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8849E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2DB24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CF045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A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97F536" w:rsidR="00B87ED3" w:rsidRPr="00177744" w:rsidRDefault="00773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5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1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4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D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A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23FF5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9BD2B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497F5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D2AAE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85DFA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C7D5D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44C51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C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B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6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A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A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2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0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F4A9EB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48C392" w:rsidR="00B87ED3" w:rsidRPr="00177744" w:rsidRDefault="0077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AA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095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DF7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D1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D04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27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3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AC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E3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B7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18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02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F0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2022-10-21T22:07:00.0000000Z</dcterms:modified>
</coreProperties>
</file>