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1A1A" w:rsidR="0061148E" w:rsidRPr="00177744" w:rsidRDefault="00264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A1FA" w:rsidR="0061148E" w:rsidRPr="00177744" w:rsidRDefault="00264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E5D6A" w:rsidR="004A6494" w:rsidRPr="00177744" w:rsidRDefault="00264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2C3CC" w:rsidR="004A6494" w:rsidRPr="00177744" w:rsidRDefault="00264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9DBC5" w:rsidR="004A6494" w:rsidRPr="00177744" w:rsidRDefault="00264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14939" w:rsidR="004A6494" w:rsidRPr="00177744" w:rsidRDefault="00264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AA12E" w:rsidR="004A6494" w:rsidRPr="00177744" w:rsidRDefault="00264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342CC" w:rsidR="004A6494" w:rsidRPr="00177744" w:rsidRDefault="00264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35C16" w:rsidR="004A6494" w:rsidRPr="00177744" w:rsidRDefault="00264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9C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C6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EE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5C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9A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5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96CC3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7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D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5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7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1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2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E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A75E3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1EEFA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006CF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C41EB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8DD3B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248A2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6EFC7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9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9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1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9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B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9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9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21A3A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60FF5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763F3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891DC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EC42E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42F10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7E280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4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F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2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0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8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E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9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C33AD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C1A6D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D509C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285D5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96F44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1FB13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6C555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7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E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A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5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E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9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D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DA49F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F7CE9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43302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55F94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6F4D3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9F8E3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C20AA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1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7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5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0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A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D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D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044184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C8D2CE" w:rsidR="00B87ED3" w:rsidRPr="00177744" w:rsidRDefault="00264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8D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79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701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B88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B9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52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B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42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A7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3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4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A1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89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2022-10-21T20:32:00.0000000Z</dcterms:modified>
</coreProperties>
</file>