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2FBB" w:rsidR="0061148E" w:rsidRPr="00177744" w:rsidRDefault="009E5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2470" w:rsidR="0061148E" w:rsidRPr="00177744" w:rsidRDefault="009E5C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C64B0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45C63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3575D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DABC0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7C227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81FA0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A819C" w:rsidR="004A6494" w:rsidRPr="00177744" w:rsidRDefault="009E5C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39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51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B3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8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1B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34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FC78E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7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C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6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B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1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C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7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7FC76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3A7CE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1BACD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BAC8A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3B3A0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57F11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DAFCE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D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9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8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6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E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8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E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D29A8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34999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31697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28646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A7E32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92524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165ED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3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B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6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5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8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2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0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5E770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88318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F992C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EE2BC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6BA3A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46063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9DFAE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C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9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4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C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19268" w:rsidR="00B87ED3" w:rsidRPr="00177744" w:rsidRDefault="009E5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2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7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18635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69B18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1F77E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6493F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1E58D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4C387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46CD0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6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8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0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4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0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D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F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8B7C33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352DE7" w:rsidR="00B87ED3" w:rsidRPr="00177744" w:rsidRDefault="009E5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38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718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9A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876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D3C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28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E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4A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8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BD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B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E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CF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