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E80C" w:rsidR="0061148E" w:rsidRPr="00177744" w:rsidRDefault="00F61F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3F9C" w:rsidR="0061148E" w:rsidRPr="00177744" w:rsidRDefault="00F61F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DF47A" w:rsidR="004A6494" w:rsidRPr="00177744" w:rsidRDefault="00F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DADA0" w:rsidR="004A6494" w:rsidRPr="00177744" w:rsidRDefault="00F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63436" w:rsidR="004A6494" w:rsidRPr="00177744" w:rsidRDefault="00F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BB1CF" w:rsidR="004A6494" w:rsidRPr="00177744" w:rsidRDefault="00F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69FB66" w:rsidR="004A6494" w:rsidRPr="00177744" w:rsidRDefault="00F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AC1B2" w:rsidR="004A6494" w:rsidRPr="00177744" w:rsidRDefault="00F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A9576" w:rsidR="004A6494" w:rsidRPr="00177744" w:rsidRDefault="00F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C0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16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96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20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0A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92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4CF57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E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8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0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D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7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9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3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1FCD5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C950A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235ED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B4180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91F23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E959C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B01D9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D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E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B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C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C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E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2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4CA80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EAF02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623E9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7042F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88524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09F27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8AB3C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9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C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C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8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8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6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D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DB9B2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2BC67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08DE2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2F8F1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2EB16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6AC0A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E7B87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9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2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0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5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1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2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5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52672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5A462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5FF11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4B100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355A9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103B3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0DBB6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0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0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6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7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A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7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9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02ECE9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6BA0B3" w:rsidR="00B87ED3" w:rsidRPr="00177744" w:rsidRDefault="00F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E85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023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B64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EEE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24E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47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00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63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7B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28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53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B6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1F9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