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621F3" w:rsidR="0061148E" w:rsidRPr="00177744" w:rsidRDefault="00C355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72E3" w:rsidR="0061148E" w:rsidRPr="00177744" w:rsidRDefault="00C355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920A7D" w:rsidR="004A6494" w:rsidRPr="00177744" w:rsidRDefault="00C35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4E86D4" w:rsidR="004A6494" w:rsidRPr="00177744" w:rsidRDefault="00C35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174793" w:rsidR="004A6494" w:rsidRPr="00177744" w:rsidRDefault="00C35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DACE3" w:rsidR="004A6494" w:rsidRPr="00177744" w:rsidRDefault="00C35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CDE85F" w:rsidR="004A6494" w:rsidRPr="00177744" w:rsidRDefault="00C35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402160" w:rsidR="004A6494" w:rsidRPr="00177744" w:rsidRDefault="00C35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E5CCC" w:rsidR="004A6494" w:rsidRPr="00177744" w:rsidRDefault="00C355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A2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3BA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46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AB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66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FE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6355E9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FE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DD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BD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E8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D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3C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3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1C16C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EDFEC0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FCD3A8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F9815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CE99AC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E1ADE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0DEF2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261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52C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50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8A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EA1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9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5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9F7B0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915B64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6F5FE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31E365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B39A45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A5E5ED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79EE0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FD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6B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7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ED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1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728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6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B94D1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4C08D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0C914E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11378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B501F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34EB3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BD433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28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B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F5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4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2D7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2F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B88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02D6CB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8DF4C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70B245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D5C8A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D0F2B9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F285F4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563BBF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7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B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73E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3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FC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9A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3E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0814F1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2F43AF" w:rsidR="00B87ED3" w:rsidRPr="00177744" w:rsidRDefault="00C355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4C1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391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686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492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774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181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445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55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CB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B0E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7F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3D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355A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2022-10-21T16:53:00.0000000Z</dcterms:modified>
</coreProperties>
</file>