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FA326" w:rsidR="0061148E" w:rsidRPr="00177744" w:rsidRDefault="004D11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A0307" w:rsidR="0061148E" w:rsidRPr="00177744" w:rsidRDefault="004D11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62ADC" w:rsidR="004A6494" w:rsidRPr="00177744" w:rsidRDefault="004D1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0B66C" w:rsidR="004A6494" w:rsidRPr="00177744" w:rsidRDefault="004D1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60EC8" w:rsidR="004A6494" w:rsidRPr="00177744" w:rsidRDefault="004D1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1CFD9" w:rsidR="004A6494" w:rsidRPr="00177744" w:rsidRDefault="004D1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D35A3" w:rsidR="004A6494" w:rsidRPr="00177744" w:rsidRDefault="004D1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630C4B" w:rsidR="004A6494" w:rsidRPr="00177744" w:rsidRDefault="004D1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77E04" w:rsidR="004A6494" w:rsidRPr="00177744" w:rsidRDefault="004D1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30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C8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9F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68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9F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9B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A3D6B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0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9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F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B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A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A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3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951F3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01987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D12BB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AF15F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D6DD1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AB0C02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4335C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9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0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4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AC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A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F8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3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EFBE2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78754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4233B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3DD8B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86B1C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7985A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4D208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2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F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8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E6CA4" w:rsidR="00B87ED3" w:rsidRPr="00177744" w:rsidRDefault="004D11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1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C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A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C47B2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BC837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9A604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FD6308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DA617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E2553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1F3140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7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C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2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D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9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A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1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0C59E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7BD29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96B46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0648C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6C7DE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2F13A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865C1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A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0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5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CE1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E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D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4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283F1A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D6FB5D" w:rsidR="00B87ED3" w:rsidRPr="00177744" w:rsidRDefault="004D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832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E9F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F5E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3CA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1BD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09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75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8F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AC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79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84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A0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11B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2022-10-21T16:06:00.0000000Z</dcterms:modified>
</coreProperties>
</file>