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3EEC" w:rsidR="0061148E" w:rsidRPr="00177744" w:rsidRDefault="00901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E2CC" w:rsidR="0061148E" w:rsidRPr="00177744" w:rsidRDefault="00901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38E7D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8B401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65326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A88AE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4116E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9225A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54012" w:rsidR="004A6494" w:rsidRPr="00177744" w:rsidRDefault="00901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F5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6A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52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F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03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9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E5E8D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8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1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9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4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A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4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E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3F55F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C9810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F8EB0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53CF0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03A64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947A0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D13BC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9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2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1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F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C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D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A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1E1E4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60D44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FE9A7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5693D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9CED5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FC18F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7102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3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7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3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3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0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6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23765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CF50D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3E718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3CCF8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9448B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995CF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E9F76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3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1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5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B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7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4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8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3CD9A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633A9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16EA9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71B61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48B46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F986C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ECEB2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3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8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F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F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C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8B847A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0CB24B" w:rsidR="00B87ED3" w:rsidRPr="00177744" w:rsidRDefault="0090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FB4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1A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10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0E6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2A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66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20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1C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2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CE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2E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DE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AE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