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0E9AB" w:rsidR="0061148E" w:rsidRPr="00177744" w:rsidRDefault="003839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D36DC" w:rsidR="0061148E" w:rsidRPr="00177744" w:rsidRDefault="003839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8623C" w:rsidR="004A6494" w:rsidRPr="00177744" w:rsidRDefault="00383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D11B9" w:rsidR="004A6494" w:rsidRPr="00177744" w:rsidRDefault="00383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79E4A" w:rsidR="004A6494" w:rsidRPr="00177744" w:rsidRDefault="00383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A6BB6E" w:rsidR="004A6494" w:rsidRPr="00177744" w:rsidRDefault="00383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B0A4D" w:rsidR="004A6494" w:rsidRPr="00177744" w:rsidRDefault="00383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15488C" w:rsidR="004A6494" w:rsidRPr="00177744" w:rsidRDefault="00383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8E6153" w:rsidR="004A6494" w:rsidRPr="00177744" w:rsidRDefault="003839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BE4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6DEB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B63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21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1A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B39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3BE655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ED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F62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1CA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A1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306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9D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00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80E4C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C04E1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15DD1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28473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31D60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3F722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F4B416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79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3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F9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30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CA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C7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AD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6A323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DE3D68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10BCE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2AB36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EDD32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8ADFE1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D7391E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D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67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E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F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8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B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7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D01275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3F8DC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E5F64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800A0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B3E9B1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ECF5D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885B88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60F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EF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E6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CE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190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D5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C5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210787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D92F39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29036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0799B9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DF202A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A92D3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78C67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A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F5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3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11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1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F9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62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7C39B5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B88E9B" w:rsidR="00B87ED3" w:rsidRPr="00177744" w:rsidRDefault="003839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901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59246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AB4A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5DC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CD3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BE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43A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786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A4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67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CE9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F4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39A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2022-10-21T15:19:00.0000000Z</dcterms:modified>
</coreProperties>
</file>