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35BD" w:rsidR="0061148E" w:rsidRPr="00177744" w:rsidRDefault="00B96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D9F6" w:rsidR="0061148E" w:rsidRPr="00177744" w:rsidRDefault="00B96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91484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2A666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8BD37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A6407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D64AA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C566D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06207" w:rsidR="004A6494" w:rsidRPr="00177744" w:rsidRDefault="00B96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2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14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2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A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83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08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BE2ED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2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F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D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5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6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D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4F77A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135E1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CC41A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2DA3B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6F05D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78425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D3216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6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C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B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A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18E73" w:rsidR="00B87ED3" w:rsidRPr="00177744" w:rsidRDefault="00B96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5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7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EF2B8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4AB34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7B03E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2FEB7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180E0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45D0E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860E8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2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8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0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2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9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2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A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35A9B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2802E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D3CDC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2704D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63E38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F2388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BA407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7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C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4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B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D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2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0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CE448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DFA5F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B30FC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C4ABC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59705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22E14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B9109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E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A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2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B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F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E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7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521E93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E1C1C" w:rsidR="00B87ED3" w:rsidRPr="00177744" w:rsidRDefault="00B9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B95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426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30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9DD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A6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6B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9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BD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1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C2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D3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C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B4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