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18115" w:rsidR="0061148E" w:rsidRPr="00177744" w:rsidRDefault="00D67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CB70F" w:rsidR="0061148E" w:rsidRPr="00177744" w:rsidRDefault="00D67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E5AF3" w:rsidR="004A6494" w:rsidRPr="00177744" w:rsidRDefault="00D67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C374F" w:rsidR="004A6494" w:rsidRPr="00177744" w:rsidRDefault="00D67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BCA50" w:rsidR="004A6494" w:rsidRPr="00177744" w:rsidRDefault="00D67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48341" w:rsidR="004A6494" w:rsidRPr="00177744" w:rsidRDefault="00D67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CD917" w:rsidR="004A6494" w:rsidRPr="00177744" w:rsidRDefault="00D67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4B793" w:rsidR="004A6494" w:rsidRPr="00177744" w:rsidRDefault="00D67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9F0BF" w:rsidR="004A6494" w:rsidRPr="00177744" w:rsidRDefault="00D67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79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CB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42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B63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A5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50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1F668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4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5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4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F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E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B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6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22C3D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13E7A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65338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B1962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11194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7899C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9EC45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7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6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3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9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C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6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9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27EB3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CB4A6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41424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4A206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6D0F8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9EB40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9FCB4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3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2FBCD" w:rsidR="00B87ED3" w:rsidRPr="00177744" w:rsidRDefault="00D67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5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8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B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2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0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BD8F4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6000C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32503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76516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269D7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04709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8E481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E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C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F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D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3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1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2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F916E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291F1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FD3F8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4CF26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3B87F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DCE65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83859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A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5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3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B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9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3D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6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6CDFCA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27B188" w:rsidR="00B87ED3" w:rsidRPr="00177744" w:rsidRDefault="00D67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23E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331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117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7C6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B82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D2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D2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A2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02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ED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C1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FC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78A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2022-10-21T13:34:00.0000000Z</dcterms:modified>
</coreProperties>
</file>