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F8EB" w:rsidR="0061148E" w:rsidRPr="00177744" w:rsidRDefault="00024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6790" w:rsidR="0061148E" w:rsidRPr="00177744" w:rsidRDefault="00024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4A4CA" w:rsidR="004A6494" w:rsidRPr="00177744" w:rsidRDefault="00024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AB65F" w:rsidR="004A6494" w:rsidRPr="00177744" w:rsidRDefault="00024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74A5B" w:rsidR="004A6494" w:rsidRPr="00177744" w:rsidRDefault="00024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3F9FA" w:rsidR="004A6494" w:rsidRPr="00177744" w:rsidRDefault="00024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3B0E4" w:rsidR="004A6494" w:rsidRPr="00177744" w:rsidRDefault="00024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1A816" w:rsidR="004A6494" w:rsidRPr="00177744" w:rsidRDefault="00024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EEC9C" w:rsidR="004A6494" w:rsidRPr="00177744" w:rsidRDefault="00024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1D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25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D9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C0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DF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41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CF09A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F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2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E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3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F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1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6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7E647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BB413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1E004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B1E7E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264AF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DA8C5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896EE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A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8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B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D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D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0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2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CDE3D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FEF3C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2F8AC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B4E26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A42B9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B37AF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33D1A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6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9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A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1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E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4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B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B270D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FE346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004A5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1D095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07E57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32460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61908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6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E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F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B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B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7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B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73092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B880D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2FF09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AC155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FA937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82F25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5E578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F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F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E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7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B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5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0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05DFB7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E71CAC" w:rsidR="00B87ED3" w:rsidRPr="00177744" w:rsidRDefault="0002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4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C50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2E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12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9E9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64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43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6F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B6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48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20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7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6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