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5989" w:rsidR="0061148E" w:rsidRPr="00177744" w:rsidRDefault="007C2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064B" w:rsidR="0061148E" w:rsidRPr="00177744" w:rsidRDefault="007C2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F6A28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8B904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3BCAF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6A1DC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A85C2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1E304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6CE7B" w:rsidR="004A6494" w:rsidRPr="00177744" w:rsidRDefault="007C2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22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83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F7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1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0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A1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A3C62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8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D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4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2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F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6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B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F0D50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0B3D9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EBD73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F4A71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CFC7E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BCC22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0EE93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E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0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6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F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3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D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842D1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5C159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9CF2F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2296A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5E637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ABAC4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22485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8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7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E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B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D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B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F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0DDB5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4EA08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CA76F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3E3D8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34ABD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87F62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7E251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63F07" w:rsidR="00B87ED3" w:rsidRPr="00177744" w:rsidRDefault="007C2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2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0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8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7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B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2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36A7E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9925F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1B6F4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D6E6C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6A6A7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C0E4B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23CBF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9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1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4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1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4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D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1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6FCE27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67139F" w:rsidR="00B87ED3" w:rsidRPr="00177744" w:rsidRDefault="007C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A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DF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4DE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BB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C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4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68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B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9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3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36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68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8A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