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CD47" w:rsidR="0061148E" w:rsidRPr="00177744" w:rsidRDefault="006B1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89DB" w:rsidR="0061148E" w:rsidRPr="00177744" w:rsidRDefault="006B1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B9284" w:rsidR="004A6494" w:rsidRPr="00177744" w:rsidRDefault="006B1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4530E" w:rsidR="004A6494" w:rsidRPr="00177744" w:rsidRDefault="006B1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D5B14" w:rsidR="004A6494" w:rsidRPr="00177744" w:rsidRDefault="006B1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93741" w:rsidR="004A6494" w:rsidRPr="00177744" w:rsidRDefault="006B1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D6E9C" w:rsidR="004A6494" w:rsidRPr="00177744" w:rsidRDefault="006B1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211E1" w:rsidR="004A6494" w:rsidRPr="00177744" w:rsidRDefault="006B1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B1F3F" w:rsidR="004A6494" w:rsidRPr="00177744" w:rsidRDefault="006B1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96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9A5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23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38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090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6C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2362B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E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4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9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D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7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5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4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A705B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50D8C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2A2D5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6BDEA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863F7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39646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C5C2B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5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5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D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0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F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8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8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3AAFB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FC1DE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39FF1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F67FB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8857D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3C032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FFC6D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3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D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B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4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5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0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3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95B19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F9C99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C0CE2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0F98E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3B1D1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1E79C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2A2D2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8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7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6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2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9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F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D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E3C15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5469D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B96150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FCD36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E0192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EC25A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23CFA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3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2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7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0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F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2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A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4713F3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318621" w:rsidR="00B87ED3" w:rsidRPr="00177744" w:rsidRDefault="006B1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DC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4BE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E5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18B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657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D5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F3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3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26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69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A3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6A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176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2022-10-30T13:07:00.0000000Z</dcterms:modified>
</coreProperties>
</file>