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7C004" w:rsidR="0061148E" w:rsidRPr="00177744" w:rsidRDefault="009571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AD2EA" w:rsidR="0061148E" w:rsidRPr="00177744" w:rsidRDefault="009571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7527F" w:rsidR="004A6494" w:rsidRPr="00177744" w:rsidRDefault="00957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69740" w:rsidR="004A6494" w:rsidRPr="00177744" w:rsidRDefault="00957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EC344" w:rsidR="004A6494" w:rsidRPr="00177744" w:rsidRDefault="00957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31355" w:rsidR="004A6494" w:rsidRPr="00177744" w:rsidRDefault="00957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D11F8" w:rsidR="004A6494" w:rsidRPr="00177744" w:rsidRDefault="00957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E0B40" w:rsidR="004A6494" w:rsidRPr="00177744" w:rsidRDefault="00957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A73B3" w:rsidR="004A6494" w:rsidRPr="00177744" w:rsidRDefault="00957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A5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F7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E3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1D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D5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34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4042F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F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A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5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2C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0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B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1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55B36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577F3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F781E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5CEA8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BCBDE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C5C7E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BE887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CCD31" w:rsidR="00B87ED3" w:rsidRPr="00177744" w:rsidRDefault="00957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7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F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5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8C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5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4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DCB09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24D67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9E65E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544FF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5F667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11754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52D64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2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0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7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44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A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8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B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689F9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A5170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C9322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5382B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E318B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AAF7E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C4415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B7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3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5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8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F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B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C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1563F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C4CA8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2C694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E0388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AD321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39B63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BE6EB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6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5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8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A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2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D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6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696C99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BA9DD6" w:rsidR="00B87ED3" w:rsidRPr="00177744" w:rsidRDefault="0095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5CC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4AC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492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591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3D6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78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46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08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1B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89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A0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17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1B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2022-10-21T12:03:00.0000000Z</dcterms:modified>
</coreProperties>
</file>