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B5C1" w:rsidR="0061148E" w:rsidRPr="00177744" w:rsidRDefault="00992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5410" w:rsidR="0061148E" w:rsidRPr="00177744" w:rsidRDefault="00992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DD96C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0F242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B5756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A1AD0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079F8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FB546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991FF" w:rsidR="004A6494" w:rsidRPr="00177744" w:rsidRDefault="00992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5C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5D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5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DA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F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82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2BB54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6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1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0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7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A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F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9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C3F7D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62DC1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2EA8D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8A5C6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31019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944F1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F9324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C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6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C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C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D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6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C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85801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076FA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6A1ED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4E911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048D9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87105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9814C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4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1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E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86524" w:rsidR="00B87ED3" w:rsidRPr="00177744" w:rsidRDefault="00992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7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4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2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A579E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2BFFA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7059D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E7638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20600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1C127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80629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0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B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F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A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D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B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1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67507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624CB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169D4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45EB9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5A576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B0AE4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E8C4E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4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E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5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2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9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D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9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4D3F1C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F60B93" w:rsidR="00B87ED3" w:rsidRPr="00177744" w:rsidRDefault="00992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F0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57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FA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08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B3A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7B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6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F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20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FC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B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C0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EB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2022-10-30T12:33:00.0000000Z</dcterms:modified>
</coreProperties>
</file>