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295F" w:rsidR="0061148E" w:rsidRPr="00177744" w:rsidRDefault="00634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F342" w:rsidR="0061148E" w:rsidRPr="00177744" w:rsidRDefault="00634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CB339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08216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F944A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C3D91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73204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CC70C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13E57" w:rsidR="004A6494" w:rsidRPr="00177744" w:rsidRDefault="00634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6E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9C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FF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0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7C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0B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0A472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7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8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0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A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1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1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1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C81E1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837F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D4D1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ECD5E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E517F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96E5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F06B2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F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7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B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9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9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A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0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11AC4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1911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6ED58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F32BD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38A4D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C1F72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CAC2A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C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7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B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A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D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F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5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4DBC6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E22AC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738A0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8C7A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E590E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47BFE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5B70A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0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5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4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F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B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5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B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49EDA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A88CE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F291D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C82AA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CCB0C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E0043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BF21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E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F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9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D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6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C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2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5A29A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C0A35" w:rsidR="00B87ED3" w:rsidRPr="00177744" w:rsidRDefault="0063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BBD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423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12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6C2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BD7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AB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50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0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5F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9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D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42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C7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2022-10-30T10:37:00.0000000Z</dcterms:modified>
</coreProperties>
</file>