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BF671" w:rsidR="0061148E" w:rsidRPr="00177744" w:rsidRDefault="00C22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2CA42" w:rsidR="0061148E" w:rsidRPr="00177744" w:rsidRDefault="00C22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3F1114" w:rsidR="004A6494" w:rsidRPr="00177744" w:rsidRDefault="00C22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93815" w:rsidR="004A6494" w:rsidRPr="00177744" w:rsidRDefault="00C22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5708B" w:rsidR="004A6494" w:rsidRPr="00177744" w:rsidRDefault="00C22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B63B5" w:rsidR="004A6494" w:rsidRPr="00177744" w:rsidRDefault="00C22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BB53D" w:rsidR="004A6494" w:rsidRPr="00177744" w:rsidRDefault="00C22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C4D64" w:rsidR="004A6494" w:rsidRPr="00177744" w:rsidRDefault="00C22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747B0" w:rsidR="004A6494" w:rsidRPr="00177744" w:rsidRDefault="00C22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61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37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5C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1D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F0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6C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C2140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5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A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5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4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4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F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4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63DE8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9802D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7EA48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BB6B2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F45C3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40FC0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F21A1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1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7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3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C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4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D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A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8BACE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1177E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66112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253B3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E3E53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C4C5E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1B64A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3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F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6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1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9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A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B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DB8B1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6C31C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C8AA04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E2A92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1DC27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7B762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C7002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3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7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F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4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7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3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31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4247E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8D9CA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05CAF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796B1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4C9FB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D40C5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58252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8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7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0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C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5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A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5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E8984E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EDAD3C" w:rsidR="00B87ED3" w:rsidRPr="00177744" w:rsidRDefault="00C2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5BF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9C6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754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A69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6B4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27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1B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D0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59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0A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BB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BF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244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2022-10-30T10:04:00.0000000Z</dcterms:modified>
</coreProperties>
</file>