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FAF4" w:rsidR="0061148E" w:rsidRPr="00177744" w:rsidRDefault="007A5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3090B" w:rsidR="0061148E" w:rsidRPr="00177744" w:rsidRDefault="007A5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0B862" w:rsidR="004A6494" w:rsidRPr="00177744" w:rsidRDefault="007A5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D5F25" w:rsidR="004A6494" w:rsidRPr="00177744" w:rsidRDefault="007A5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3D873" w:rsidR="004A6494" w:rsidRPr="00177744" w:rsidRDefault="007A5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096DA" w:rsidR="004A6494" w:rsidRPr="00177744" w:rsidRDefault="007A5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9DF6D" w:rsidR="004A6494" w:rsidRPr="00177744" w:rsidRDefault="007A5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7E49F" w:rsidR="004A6494" w:rsidRPr="00177744" w:rsidRDefault="007A5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23390" w:rsidR="004A6494" w:rsidRPr="00177744" w:rsidRDefault="007A5F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ED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A7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09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11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9A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15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FA605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A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5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7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7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D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4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0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020C1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D14D4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C11BA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13CC7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DD8F4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F4827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8B5FC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5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4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0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5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8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F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A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CC46F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259EA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2E851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E382D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D160C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6944B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FF7F6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8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0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7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D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3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3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8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72896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57308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63BE7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B5957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DA201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BEEC6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355C8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C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A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4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F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C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4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E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23547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900C1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7450A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8B3CF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ADC2F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9F75B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2BD50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2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E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0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7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D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3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5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5F5163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6D1DD1" w:rsidR="00B87ED3" w:rsidRPr="00177744" w:rsidRDefault="007A5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6A2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BB7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EC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A91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078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C1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1D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7A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32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FD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EB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CC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F4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