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7F3DD" w:rsidR="0061148E" w:rsidRPr="00177744" w:rsidRDefault="00245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A30F" w:rsidR="0061148E" w:rsidRPr="00177744" w:rsidRDefault="00245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16D9D" w:rsidR="004A6494" w:rsidRPr="00177744" w:rsidRDefault="002459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D1249" w:rsidR="004A6494" w:rsidRPr="00177744" w:rsidRDefault="002459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6B45B" w:rsidR="004A6494" w:rsidRPr="00177744" w:rsidRDefault="002459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7C239" w:rsidR="004A6494" w:rsidRPr="00177744" w:rsidRDefault="002459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72F5B" w:rsidR="004A6494" w:rsidRPr="00177744" w:rsidRDefault="002459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647AA" w:rsidR="004A6494" w:rsidRPr="00177744" w:rsidRDefault="002459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38B56" w:rsidR="004A6494" w:rsidRPr="00177744" w:rsidRDefault="002459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D4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80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9E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8E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77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8A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811D7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0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B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8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6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3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E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1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069DC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F2837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26FE0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8C5B8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6CFC6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FC377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43DDB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9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6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A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6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D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A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5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1D20A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6FE26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6BE97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62CF7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AE12E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71C0D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B0667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3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0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A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7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D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B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1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D3431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FBA85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484B2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83B92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41295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9BCE1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3D820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8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3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3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2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9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F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7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03D78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BDFC3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4D101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2BCC7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80AFF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6B2B8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0BC8F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3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4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2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1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A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3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E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E35DC1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D1D3CB" w:rsidR="00B87ED3" w:rsidRPr="00177744" w:rsidRDefault="00245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0E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0B8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330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210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A07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90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B6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0F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F8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53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18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3B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99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2022-10-30T08:33:00.0000000Z</dcterms:modified>
</coreProperties>
</file>