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4AA8" w:rsidR="0061148E" w:rsidRPr="00177744" w:rsidRDefault="002E6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9919" w:rsidR="0061148E" w:rsidRPr="00177744" w:rsidRDefault="002E6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52122" w:rsidR="004A6494" w:rsidRPr="00177744" w:rsidRDefault="002E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B1359" w:rsidR="004A6494" w:rsidRPr="00177744" w:rsidRDefault="002E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2D00A" w:rsidR="004A6494" w:rsidRPr="00177744" w:rsidRDefault="002E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A7D9D" w:rsidR="004A6494" w:rsidRPr="00177744" w:rsidRDefault="002E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0B8FA" w:rsidR="004A6494" w:rsidRPr="00177744" w:rsidRDefault="002E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F36C8" w:rsidR="004A6494" w:rsidRPr="00177744" w:rsidRDefault="002E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B9255" w:rsidR="004A6494" w:rsidRPr="00177744" w:rsidRDefault="002E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11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45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E5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90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77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61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54446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0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D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7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2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7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1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8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BEC0B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C4BBE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A7D70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F9D5D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439F1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9AD8B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07C0E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B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2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A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4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F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3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3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9D90E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2919E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FC911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78254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148DB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6927D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E2FBB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8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9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1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F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4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E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A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CA337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223B8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BF2F2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5D4CD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40A92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E3602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327FA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E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0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4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1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6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A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1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5B667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54CF2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B350D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ED6DA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A0A97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7E2C6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B270A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3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5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E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5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5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3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5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3BC68D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8C85A5" w:rsidR="00B87ED3" w:rsidRPr="00177744" w:rsidRDefault="002E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1F7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296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B9A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CF5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8E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3C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EF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EC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A8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FF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D7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F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A4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