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8C0A" w:rsidR="0061148E" w:rsidRPr="00C834E2" w:rsidRDefault="00F55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C7C30" w:rsidR="00B87ED3" w:rsidRPr="00944D28" w:rsidRDefault="00F5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C0549" w:rsidR="00B87ED3" w:rsidRPr="00944D28" w:rsidRDefault="00F5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F9737" w:rsidR="00B87ED3" w:rsidRPr="00944D28" w:rsidRDefault="00F5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8E200" w:rsidR="00B87ED3" w:rsidRPr="00944D28" w:rsidRDefault="00F5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A4143" w:rsidR="00B87ED3" w:rsidRPr="00944D28" w:rsidRDefault="00F5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4EDF" w:rsidR="00B87ED3" w:rsidRPr="00944D28" w:rsidRDefault="00F5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3943A" w:rsidR="00B87ED3" w:rsidRPr="00944D28" w:rsidRDefault="00F55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31BA0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4C73A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C26D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77F5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B664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B4E79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55539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7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1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3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35E9A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933B6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95353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F6078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155D5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8D121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0CB4B" w:rsidR="00B87ED3" w:rsidRPr="00944D28" w:rsidRDefault="00F5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4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798ED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8B324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2FD0A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86228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D12AE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E5937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BFD53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3232B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EB6B0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67E9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30C41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0C8FC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43BB6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5339E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49C3B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C2424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5421" w:rsidR="00B87ED3" w:rsidRPr="00944D28" w:rsidRDefault="00F5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5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B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A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6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A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6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