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B7CF2" w:rsidR="0061148E" w:rsidRPr="00C834E2" w:rsidRDefault="00B56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DA27" w:rsidR="0061148E" w:rsidRPr="00C834E2" w:rsidRDefault="00B56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93B27" w:rsidR="00B87ED3" w:rsidRPr="00944D28" w:rsidRDefault="00B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5055" w:rsidR="00B87ED3" w:rsidRPr="00944D28" w:rsidRDefault="00B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CC42A" w:rsidR="00B87ED3" w:rsidRPr="00944D28" w:rsidRDefault="00B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EE393" w:rsidR="00B87ED3" w:rsidRPr="00944D28" w:rsidRDefault="00B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5A757" w:rsidR="00B87ED3" w:rsidRPr="00944D28" w:rsidRDefault="00B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C1DCF" w:rsidR="00B87ED3" w:rsidRPr="00944D28" w:rsidRDefault="00B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7CAE" w:rsidR="00B87ED3" w:rsidRPr="00944D28" w:rsidRDefault="00B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17402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EF60C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3C80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6A2C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E40F2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19F55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75D1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B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3F25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B4A40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DB005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173F3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33C86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DE8E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6745" w:rsidR="00B87ED3" w:rsidRPr="00944D28" w:rsidRDefault="00B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7211B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862F7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9F635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9BBF5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A0B1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1E01A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18DDF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C7C6D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275BA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006CB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F906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064A1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90E9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CE9B9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FE3F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1DF26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EF76D" w:rsidR="00B87ED3" w:rsidRPr="00944D28" w:rsidRDefault="00B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BB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66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9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4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