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3F7B" w:rsidR="0061148E" w:rsidRPr="00C834E2" w:rsidRDefault="009D2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9D5E" w:rsidR="0061148E" w:rsidRPr="00C834E2" w:rsidRDefault="009D2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79D42" w:rsidR="00B87ED3" w:rsidRPr="00944D28" w:rsidRDefault="009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3E414" w:rsidR="00B87ED3" w:rsidRPr="00944D28" w:rsidRDefault="009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DAD0F" w:rsidR="00B87ED3" w:rsidRPr="00944D28" w:rsidRDefault="009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77F8F" w:rsidR="00B87ED3" w:rsidRPr="00944D28" w:rsidRDefault="009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0C07B" w:rsidR="00B87ED3" w:rsidRPr="00944D28" w:rsidRDefault="009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7A812" w:rsidR="00B87ED3" w:rsidRPr="00944D28" w:rsidRDefault="009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DD23D" w:rsidR="00B87ED3" w:rsidRPr="00944D28" w:rsidRDefault="009D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B2BA2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CC57C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7C0B3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F4AA0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E0598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24244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A7048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5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1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4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5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27E72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22DAA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FC3B3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223A9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9C62B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C167F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70A26" w:rsidR="00B87ED3" w:rsidRPr="00944D28" w:rsidRDefault="009D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9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4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6C5A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61213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1741A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5AE1C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26857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A5CF3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DE43E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B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D8AD0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C6ED2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26C63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7D80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EBE28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F4045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DA4F6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F6905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7FC49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4ED8E" w:rsidR="00B87ED3" w:rsidRPr="00944D28" w:rsidRDefault="009D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2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F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C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FF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C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8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2022-10-22T11:07:00.0000000Z</dcterms:modified>
</coreProperties>
</file>