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897F3" w:rsidR="0061148E" w:rsidRPr="00C834E2" w:rsidRDefault="00DC5E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03D2F" w:rsidR="0061148E" w:rsidRPr="00C834E2" w:rsidRDefault="00DC5E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F946F" w:rsidR="00B87ED3" w:rsidRPr="00944D28" w:rsidRDefault="00DC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29F51" w:rsidR="00B87ED3" w:rsidRPr="00944D28" w:rsidRDefault="00DC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70ADA" w:rsidR="00B87ED3" w:rsidRPr="00944D28" w:rsidRDefault="00DC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20D76" w:rsidR="00B87ED3" w:rsidRPr="00944D28" w:rsidRDefault="00DC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E1665" w:rsidR="00B87ED3" w:rsidRPr="00944D28" w:rsidRDefault="00DC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555D6" w:rsidR="00B87ED3" w:rsidRPr="00944D28" w:rsidRDefault="00DC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343D1" w:rsidR="00B87ED3" w:rsidRPr="00944D28" w:rsidRDefault="00DC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00A8D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5D10B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B8830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AE5D8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1022D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CE772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1D7B0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1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1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0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D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6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F46E8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94916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225B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F54E0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EA76C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620A2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BA2C6" w:rsidR="00B87ED3" w:rsidRPr="00944D28" w:rsidRDefault="00DC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7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31BF" w:rsidR="00B87ED3" w:rsidRPr="00944D28" w:rsidRDefault="00DC5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41161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8DCC2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3A145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B920D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7B24E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1B776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D31B4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B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9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E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E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BFAA6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E0431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26417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35445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7F8AE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A1050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28E5C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B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B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0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94C23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3560B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5A136" w:rsidR="00B87ED3" w:rsidRPr="00944D28" w:rsidRDefault="00DC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E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07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1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3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A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6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0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E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E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2022-10-22T10:34:00.0000000Z</dcterms:modified>
</coreProperties>
</file>