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C4C8" w:rsidR="0061148E" w:rsidRPr="00C834E2" w:rsidRDefault="00C95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DAFC" w:rsidR="0061148E" w:rsidRPr="00C834E2" w:rsidRDefault="00C95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C8413" w:rsidR="00B87ED3" w:rsidRPr="00944D28" w:rsidRDefault="00C9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9598" w:rsidR="00B87ED3" w:rsidRPr="00944D28" w:rsidRDefault="00C9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5722D" w:rsidR="00B87ED3" w:rsidRPr="00944D28" w:rsidRDefault="00C9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B20A9" w:rsidR="00B87ED3" w:rsidRPr="00944D28" w:rsidRDefault="00C9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9B327" w:rsidR="00B87ED3" w:rsidRPr="00944D28" w:rsidRDefault="00C9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F3328" w:rsidR="00B87ED3" w:rsidRPr="00944D28" w:rsidRDefault="00C9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BF4AE" w:rsidR="00B87ED3" w:rsidRPr="00944D28" w:rsidRDefault="00C9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BD559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61DE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C9AD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773E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4DE06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65B5F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D75A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9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53DB9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0E7EE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8CF55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0E8D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667D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B494D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D18FC" w:rsidR="00B87ED3" w:rsidRPr="00944D28" w:rsidRDefault="00C9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5ABB" w:rsidR="00B87ED3" w:rsidRPr="00944D28" w:rsidRDefault="00C9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76571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CBA23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AB192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69664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B571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33AEC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A094D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4304C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60E8E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46EE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DD785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522D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9DF4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B972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05C1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71DB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2664" w:rsidR="00B87ED3" w:rsidRPr="00944D28" w:rsidRDefault="00C9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5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3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8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F7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2022-10-22T09:21:00.0000000Z</dcterms:modified>
</coreProperties>
</file>