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76B9" w:rsidR="0061148E" w:rsidRPr="00C834E2" w:rsidRDefault="00F21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49EE" w:rsidR="0061148E" w:rsidRPr="00C834E2" w:rsidRDefault="00F21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25700" w:rsidR="00B87ED3" w:rsidRPr="00944D28" w:rsidRDefault="00F2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04BE4" w:rsidR="00B87ED3" w:rsidRPr="00944D28" w:rsidRDefault="00F2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690FF" w:rsidR="00B87ED3" w:rsidRPr="00944D28" w:rsidRDefault="00F2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6E794" w:rsidR="00B87ED3" w:rsidRPr="00944D28" w:rsidRDefault="00F2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C10C" w:rsidR="00B87ED3" w:rsidRPr="00944D28" w:rsidRDefault="00F2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DBD1C" w:rsidR="00B87ED3" w:rsidRPr="00944D28" w:rsidRDefault="00F2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43A87" w:rsidR="00B87ED3" w:rsidRPr="00944D28" w:rsidRDefault="00F2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D1AF4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FE5CC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66C57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F7EB1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B32B7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5FB4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A4CC5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5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E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C13A9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3ECF1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D436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E598C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ABA2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626F0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BD336" w:rsidR="00B87ED3" w:rsidRPr="00944D28" w:rsidRDefault="00F2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14F8" w:rsidR="00B87ED3" w:rsidRPr="00944D28" w:rsidRDefault="00F2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8FB1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EE48D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5952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BFC2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F8DA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C52C9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E2B3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1D997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10B0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73B5D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24C9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537F9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CC4C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D7E0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26F85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5A90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59F0" w:rsidR="00B87ED3" w:rsidRPr="00944D28" w:rsidRDefault="00F2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7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C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5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