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8CE0" w:rsidR="0061148E" w:rsidRPr="00C834E2" w:rsidRDefault="00527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80AB3" w:rsidR="0061148E" w:rsidRPr="00C834E2" w:rsidRDefault="00527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F70F4" w:rsidR="00B87ED3" w:rsidRPr="00944D28" w:rsidRDefault="0052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BF6C1" w:rsidR="00B87ED3" w:rsidRPr="00944D28" w:rsidRDefault="0052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D311D" w:rsidR="00B87ED3" w:rsidRPr="00944D28" w:rsidRDefault="0052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4EA0F" w:rsidR="00B87ED3" w:rsidRPr="00944D28" w:rsidRDefault="0052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39342" w:rsidR="00B87ED3" w:rsidRPr="00944D28" w:rsidRDefault="0052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739BC" w:rsidR="00B87ED3" w:rsidRPr="00944D28" w:rsidRDefault="0052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C1E6C" w:rsidR="00B87ED3" w:rsidRPr="00944D28" w:rsidRDefault="0052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E98C1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DD0DE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F210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34D27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F42E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63531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28FBC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E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B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0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1337C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74DB6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4F611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E1A2C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1B257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53D60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36F97" w:rsidR="00B87ED3" w:rsidRPr="00944D28" w:rsidRDefault="0052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E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F1C0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9FE1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41F21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B7FCC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C07F6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A8913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F06D7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495CF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40364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F4C6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B3956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4918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75C8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1CAB0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A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75E75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BF9A1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C3B20" w:rsidR="00B87ED3" w:rsidRPr="00944D28" w:rsidRDefault="0052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7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5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9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7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4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D5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2022-10-22T05:17:00.0000000Z</dcterms:modified>
</coreProperties>
</file>