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CDE90" w:rsidR="0061148E" w:rsidRPr="00C834E2" w:rsidRDefault="009B0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99BE" w:rsidR="0061148E" w:rsidRPr="00C834E2" w:rsidRDefault="009B0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E163E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29B22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FFE4A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75A2C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B0B46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BAE6E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1B51D" w:rsidR="00B87ED3" w:rsidRPr="00944D28" w:rsidRDefault="009B0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95B5C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8F5E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56BB8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BB338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34F6D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0DF2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5E23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94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28500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A54BD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E46B4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90E0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C71C7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8033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39D7" w:rsidR="00B87ED3" w:rsidRPr="00944D28" w:rsidRDefault="009B0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1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5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E010B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A18B8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BB15F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0727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65ABC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32C8D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955CC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A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3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AE74" w:rsidR="00B87ED3" w:rsidRPr="00944D28" w:rsidRDefault="009B0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81110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611A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9349C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C46C8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B74EB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5D542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3DEF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4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8C15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3EA85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4F7F" w:rsidR="00B87ED3" w:rsidRPr="00944D28" w:rsidRDefault="009B0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4E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B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C3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2A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F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8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9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2022-10-22T04:45:00.0000000Z</dcterms:modified>
</coreProperties>
</file>