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A442" w:rsidR="0061148E" w:rsidRPr="00C834E2" w:rsidRDefault="00051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FA63" w:rsidR="0061148E" w:rsidRPr="00C834E2" w:rsidRDefault="00051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398D2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9ADA0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1E798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D4F78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1F7DF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6FD5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3802E" w:rsidR="00B87ED3" w:rsidRPr="00944D28" w:rsidRDefault="000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B77D6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F4C03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B865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5BE1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C931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8112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E12E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A53E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48FB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9E259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B52B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44D37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8BF82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D984F" w:rsidR="00B87ED3" w:rsidRPr="00944D28" w:rsidRDefault="000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B336" w:rsidR="00B87ED3" w:rsidRPr="00944D28" w:rsidRDefault="0005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BD85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42804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9B7F8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8EDE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AD1C8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D9245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E22B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BF9BE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27F30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79D6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6AEC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EFB7B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35FA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E0DA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0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E2FED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0A827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56183" w:rsidR="00B87ED3" w:rsidRPr="00944D28" w:rsidRDefault="000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4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5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3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6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2022-10-30T15:04:00.0000000Z</dcterms:modified>
</coreProperties>
</file>