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6893" w:rsidR="0061148E" w:rsidRPr="00C834E2" w:rsidRDefault="00934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0117" w:rsidR="0061148E" w:rsidRPr="00C834E2" w:rsidRDefault="00934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A4937" w:rsidR="00B87ED3" w:rsidRPr="00944D28" w:rsidRDefault="0093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28D3E" w:rsidR="00B87ED3" w:rsidRPr="00944D28" w:rsidRDefault="0093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4F734" w:rsidR="00B87ED3" w:rsidRPr="00944D28" w:rsidRDefault="0093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75055" w:rsidR="00B87ED3" w:rsidRPr="00944D28" w:rsidRDefault="0093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5AC5C" w:rsidR="00B87ED3" w:rsidRPr="00944D28" w:rsidRDefault="0093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088F5" w:rsidR="00B87ED3" w:rsidRPr="00944D28" w:rsidRDefault="0093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C40D7" w:rsidR="00B87ED3" w:rsidRPr="00944D28" w:rsidRDefault="00934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F20D8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912E9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DC48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059E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2699A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106B9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DA77C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BC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3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B703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B1312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752A4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4616A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2304B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CF3BB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5E24C" w:rsidR="00B87ED3" w:rsidRPr="00944D28" w:rsidRDefault="0093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1C608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F107D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FE257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D5DAA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A1EA8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A54E5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826CC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F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ADD4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E948D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D080E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52306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8572E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C6553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3C603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5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CB37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5AE0A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8835" w:rsidR="00B87ED3" w:rsidRPr="00944D28" w:rsidRDefault="0093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0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C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C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4F5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2022-10-30T14:31:00.0000000Z</dcterms:modified>
</coreProperties>
</file>