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F83D0" w:rsidR="0061148E" w:rsidRPr="00C834E2" w:rsidRDefault="002E2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A303" w:rsidR="0061148E" w:rsidRPr="00C834E2" w:rsidRDefault="002E2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E115B" w:rsidR="00B87ED3" w:rsidRPr="00944D28" w:rsidRDefault="002E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F6AEC" w:rsidR="00B87ED3" w:rsidRPr="00944D28" w:rsidRDefault="002E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BC473" w:rsidR="00B87ED3" w:rsidRPr="00944D28" w:rsidRDefault="002E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B8064" w:rsidR="00B87ED3" w:rsidRPr="00944D28" w:rsidRDefault="002E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F7F48" w:rsidR="00B87ED3" w:rsidRPr="00944D28" w:rsidRDefault="002E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4E7C6" w:rsidR="00B87ED3" w:rsidRPr="00944D28" w:rsidRDefault="002E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0B36" w:rsidR="00B87ED3" w:rsidRPr="00944D28" w:rsidRDefault="002E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345F3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81C6D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19BBE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2431B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2F611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5682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C8D98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F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0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6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0C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86979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E3F24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13ED1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2FDCF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59C0B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D1301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2B533" w:rsidR="00B87ED3" w:rsidRPr="00944D28" w:rsidRDefault="002E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28D28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BA4F1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F3106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526A8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9BCD2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45D66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869AB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D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9560B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A0E34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AE669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7E5B8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7A5D7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97EB0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750D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4CA4" w:rsidR="00B87ED3" w:rsidRPr="00944D28" w:rsidRDefault="002E2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8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70794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451BC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0815" w:rsidR="00B87ED3" w:rsidRPr="00944D28" w:rsidRDefault="002E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ED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2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4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02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