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FD71" w:rsidR="0061148E" w:rsidRPr="00C834E2" w:rsidRDefault="00074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3683" w:rsidR="0061148E" w:rsidRPr="00C834E2" w:rsidRDefault="00074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12645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EAA1F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9DBE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00457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B3C8B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652E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7FD6" w:rsidR="00B87ED3" w:rsidRPr="00944D28" w:rsidRDefault="0007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CB075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3BEAB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00B69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30848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E9C3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26DD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6F56F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A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2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8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B34B2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243F7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C06B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0753B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2DE19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A6FF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DE9D3" w:rsidR="00B87ED3" w:rsidRPr="00944D28" w:rsidRDefault="0007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987C5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EB2D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FA206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ECFF5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E128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697F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3204F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F52BC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67CE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FEDEE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23C5D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D3B2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3407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AD037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1A09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5768A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CAB5" w:rsidR="00B87ED3" w:rsidRPr="00944D28" w:rsidRDefault="0007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7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2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2022-10-22T03:08:00.0000000Z</dcterms:modified>
</coreProperties>
</file>