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496A" w:rsidR="0061148E" w:rsidRPr="00C834E2" w:rsidRDefault="00495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B98C" w:rsidR="0061148E" w:rsidRPr="00C834E2" w:rsidRDefault="00495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20542" w:rsidR="00B87ED3" w:rsidRPr="00944D28" w:rsidRDefault="0049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E80F0" w:rsidR="00B87ED3" w:rsidRPr="00944D28" w:rsidRDefault="0049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84705" w:rsidR="00B87ED3" w:rsidRPr="00944D28" w:rsidRDefault="0049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5CD04" w:rsidR="00B87ED3" w:rsidRPr="00944D28" w:rsidRDefault="0049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AFB8B" w:rsidR="00B87ED3" w:rsidRPr="00944D28" w:rsidRDefault="0049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5A4D3" w:rsidR="00B87ED3" w:rsidRPr="00944D28" w:rsidRDefault="0049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3859D" w:rsidR="00B87ED3" w:rsidRPr="00944D28" w:rsidRDefault="0049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7546F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66B48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375AE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412E6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370A7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6D479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1D042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E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E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6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168F" w:rsidR="00B87ED3" w:rsidRPr="00944D28" w:rsidRDefault="00495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5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2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6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656F5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E2340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C96DF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247AE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A853A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9C8A3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8574E" w:rsidR="00B87ED3" w:rsidRPr="00944D28" w:rsidRDefault="004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4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4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2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FC56B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35ACC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A4113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D611E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C4495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1B577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2C984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F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3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0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B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9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DBADE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3D307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152D6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CA42B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13839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F87C7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8AD20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6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D5511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6BEB0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0D122" w:rsidR="00B87ED3" w:rsidRPr="00944D28" w:rsidRDefault="004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6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A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F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A5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4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7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2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27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