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50ED" w:rsidR="0061148E" w:rsidRPr="00C834E2" w:rsidRDefault="00876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9EB93" w:rsidR="0061148E" w:rsidRPr="00C834E2" w:rsidRDefault="00876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082E9" w:rsidR="00B87ED3" w:rsidRPr="00944D28" w:rsidRDefault="0087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4B4C" w:rsidR="00B87ED3" w:rsidRPr="00944D28" w:rsidRDefault="0087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08642" w:rsidR="00B87ED3" w:rsidRPr="00944D28" w:rsidRDefault="0087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C5DA4" w:rsidR="00B87ED3" w:rsidRPr="00944D28" w:rsidRDefault="0087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80FEF" w:rsidR="00B87ED3" w:rsidRPr="00944D28" w:rsidRDefault="0087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2435D" w:rsidR="00B87ED3" w:rsidRPr="00944D28" w:rsidRDefault="0087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9FAAF" w:rsidR="00B87ED3" w:rsidRPr="00944D28" w:rsidRDefault="0087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EAAFF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9777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4BB77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12FE4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E7566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89040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2FF9F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3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6CB5D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FCF2F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32134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5249B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BE444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F95A7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E8C11" w:rsidR="00B87ED3" w:rsidRPr="00944D28" w:rsidRDefault="0087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F2F99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E2281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CC760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71F5D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4957D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D3B2A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A4A9E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B3727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4AE7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C9E7C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746B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2FEED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9515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AE0D1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0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F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4D5A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6CD56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2BED" w:rsidR="00B87ED3" w:rsidRPr="00944D28" w:rsidRDefault="0087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6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5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F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4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3B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