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E00BB" w:rsidR="0061148E" w:rsidRPr="00C834E2" w:rsidRDefault="00712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3A3A" w:rsidR="0061148E" w:rsidRPr="00C834E2" w:rsidRDefault="00712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24DFC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83D7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1D200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C2CCF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BFC4C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80915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2F5D" w:rsidR="00B87ED3" w:rsidRPr="00944D28" w:rsidRDefault="0071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4641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5919E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57A7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A77DB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D388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76318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B5E99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C0E4" w:rsidR="00B87ED3" w:rsidRPr="00944D28" w:rsidRDefault="00712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4FCE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6B00A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F14D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B488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D853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F062F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EA38" w:rsidR="00B87ED3" w:rsidRPr="00944D28" w:rsidRDefault="0071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5D06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28E6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9795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6DDE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0EA9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D646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E341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12818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6B3BC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0F31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41ECB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6C73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A0EF0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5249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6E38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1996F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7E81" w:rsidR="00B87ED3" w:rsidRPr="00944D28" w:rsidRDefault="0071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E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E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5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75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2022-10-22T01:06:00.0000000Z</dcterms:modified>
</coreProperties>
</file>