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105C" w:rsidR="0061148E" w:rsidRPr="00C834E2" w:rsidRDefault="00FF7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D248" w:rsidR="0061148E" w:rsidRPr="00C834E2" w:rsidRDefault="00FF7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9E989" w:rsidR="00B87ED3" w:rsidRPr="00944D28" w:rsidRDefault="00F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78BDC" w:rsidR="00B87ED3" w:rsidRPr="00944D28" w:rsidRDefault="00F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85A9A" w:rsidR="00B87ED3" w:rsidRPr="00944D28" w:rsidRDefault="00F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7409F" w:rsidR="00B87ED3" w:rsidRPr="00944D28" w:rsidRDefault="00F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90E3F" w:rsidR="00B87ED3" w:rsidRPr="00944D28" w:rsidRDefault="00F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B5B71" w:rsidR="00B87ED3" w:rsidRPr="00944D28" w:rsidRDefault="00F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C395" w:rsidR="00B87ED3" w:rsidRPr="00944D28" w:rsidRDefault="00F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426A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B649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4F61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A0C7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17B89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342B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6C474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4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B0CD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56C9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22C8F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30BD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21BD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0C31A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2A7E5" w:rsidR="00B87ED3" w:rsidRPr="00944D28" w:rsidRDefault="00F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759D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4709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11B2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3DA6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E248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25E7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564B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F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BBF90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EA273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9033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5907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4998D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DA225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1EA6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AB11E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9E139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545A" w:rsidR="00B87ED3" w:rsidRPr="00944D28" w:rsidRDefault="00F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1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7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8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7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2022-10-22T00:59:00.0000000Z</dcterms:modified>
</coreProperties>
</file>