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E5B40" w:rsidR="0061148E" w:rsidRPr="00C834E2" w:rsidRDefault="008178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DDEE" w:rsidR="0061148E" w:rsidRPr="00C834E2" w:rsidRDefault="008178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72258" w:rsidR="00B87ED3" w:rsidRPr="00944D28" w:rsidRDefault="008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1C6AF" w:rsidR="00B87ED3" w:rsidRPr="00944D28" w:rsidRDefault="008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9D414" w:rsidR="00B87ED3" w:rsidRPr="00944D28" w:rsidRDefault="008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48904A" w:rsidR="00B87ED3" w:rsidRPr="00944D28" w:rsidRDefault="008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63EA16" w:rsidR="00B87ED3" w:rsidRPr="00944D28" w:rsidRDefault="008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6FCCC" w:rsidR="00B87ED3" w:rsidRPr="00944D28" w:rsidRDefault="008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42AC67" w:rsidR="00B87ED3" w:rsidRPr="00944D28" w:rsidRDefault="00817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64164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ACFE3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D41054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E1E14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7E8C3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11BF4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57C32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7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2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34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4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A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A6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84FCD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75139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30E32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C9298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92483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3C16A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A1E48" w:rsidR="00B87ED3" w:rsidRPr="00944D28" w:rsidRDefault="00817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A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3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0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A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8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BDFB6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1FC3A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555C5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DB8C22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0C45E8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CDFFE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80404D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96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B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2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9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F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35012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42D5E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6E81A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DB719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330B9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BDA11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F636CB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D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2E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6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9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0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AD666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15A61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13FC8" w:rsidR="00B87ED3" w:rsidRPr="00944D28" w:rsidRDefault="00817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D1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99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27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2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F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8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7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F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7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78C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2022-10-22T00:28:00.0000000Z</dcterms:modified>
</coreProperties>
</file>